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BC" w:rsidRPr="00206933" w:rsidRDefault="00160CBC" w:rsidP="00160CBC">
      <w:pPr>
        <w:jc w:val="center"/>
        <w:rPr>
          <w:b/>
          <w:sz w:val="28"/>
        </w:rPr>
      </w:pPr>
      <w:r>
        <w:rPr>
          <w:b/>
          <w:sz w:val="28"/>
        </w:rPr>
        <w:t>INDICADORES</w:t>
      </w:r>
      <w:r w:rsidRPr="00206933">
        <w:rPr>
          <w:b/>
          <w:sz w:val="28"/>
        </w:rPr>
        <w:t xml:space="preserve"> HOSPITALARIOS</w:t>
      </w:r>
    </w:p>
    <w:p w:rsidR="00541A23" w:rsidRPr="00206933" w:rsidRDefault="00213AF5" w:rsidP="00160CBC">
      <w:pPr>
        <w:jc w:val="center"/>
        <w:rPr>
          <w:b/>
          <w:sz w:val="28"/>
        </w:rPr>
      </w:pPr>
      <w:r>
        <w:rPr>
          <w:b/>
          <w:sz w:val="28"/>
        </w:rPr>
        <w:t>PERIODO: I SEMESTRE</w:t>
      </w:r>
      <w:r w:rsidRPr="00206933">
        <w:rPr>
          <w:b/>
          <w:sz w:val="28"/>
        </w:rPr>
        <w:t xml:space="preserve"> 2019</w:t>
      </w:r>
      <w:bookmarkStart w:id="0" w:name="_GoBack"/>
      <w:bookmarkEnd w:id="0"/>
      <w:r w:rsidR="00EF7CFF">
        <w:rPr>
          <w:noProof/>
          <w:lang w:eastAsia="es-PE"/>
        </w:rPr>
        <w:drawing>
          <wp:inline distT="0" distB="0" distL="0" distR="0" wp14:anchorId="3E0A2829" wp14:editId="2A558D7E">
            <wp:extent cx="4086225" cy="196215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4D" w:rsidRDefault="00EF7CFF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70100E42" wp14:editId="6F4CC31F">
            <wp:extent cx="4524375" cy="24587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0793" cy="247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A23" w:rsidRDefault="00541A23" w:rsidP="00160CBC">
      <w:pPr>
        <w:jc w:val="center"/>
      </w:pPr>
    </w:p>
    <w:p w:rsidR="00541A23" w:rsidRDefault="00541A23" w:rsidP="00160CBC">
      <w:pPr>
        <w:jc w:val="center"/>
      </w:pPr>
    </w:p>
    <w:p w:rsidR="00160CBC" w:rsidRDefault="00EF7CFF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66E2946E" wp14:editId="09F7793F">
            <wp:extent cx="4019550" cy="2009775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A23" w:rsidRDefault="00541A23" w:rsidP="00160CBC">
      <w:pPr>
        <w:jc w:val="center"/>
      </w:pPr>
    </w:p>
    <w:p w:rsidR="00541A23" w:rsidRDefault="00541A23" w:rsidP="00160CBC">
      <w:pPr>
        <w:jc w:val="center"/>
      </w:pPr>
    </w:p>
    <w:p w:rsidR="00160CBC" w:rsidRDefault="00EF7CFF" w:rsidP="00160CBC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2EF49765" wp14:editId="00F3461E">
            <wp:extent cx="4953000" cy="2856820"/>
            <wp:effectExtent l="0" t="0" r="0" b="127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9618" cy="286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BC" w:rsidRDefault="00160CBC" w:rsidP="00160CBC">
      <w:pPr>
        <w:jc w:val="center"/>
      </w:pPr>
    </w:p>
    <w:p w:rsidR="00541A23" w:rsidRDefault="00EF7CFF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35B069CA" wp14:editId="50B83175">
            <wp:extent cx="4733925" cy="2143125"/>
            <wp:effectExtent l="0" t="0" r="9525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BC" w:rsidRDefault="00160CBC" w:rsidP="00160CBC">
      <w:pPr>
        <w:jc w:val="center"/>
      </w:pPr>
    </w:p>
    <w:p w:rsidR="00160CBC" w:rsidRPr="00347F6B" w:rsidRDefault="00EF7CFF" w:rsidP="00160CBC">
      <w:pPr>
        <w:jc w:val="center"/>
        <w:rPr>
          <w:sz w:val="16"/>
        </w:rPr>
      </w:pPr>
      <w:r>
        <w:rPr>
          <w:noProof/>
          <w:lang w:eastAsia="es-PE"/>
        </w:rPr>
        <w:drawing>
          <wp:inline distT="0" distB="0" distL="0" distR="0" wp14:anchorId="4A3DC64A" wp14:editId="7F597664">
            <wp:extent cx="5400675" cy="2730500"/>
            <wp:effectExtent l="0" t="0" r="952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BC" w:rsidRDefault="00160CBC" w:rsidP="00160CBC">
      <w:pPr>
        <w:jc w:val="center"/>
      </w:pPr>
    </w:p>
    <w:p w:rsidR="00347F6B" w:rsidRPr="00347F6B" w:rsidRDefault="00347F6B" w:rsidP="00160CBC">
      <w:pPr>
        <w:jc w:val="center"/>
        <w:rPr>
          <w:sz w:val="16"/>
        </w:rPr>
      </w:pPr>
    </w:p>
    <w:p w:rsidR="00541A23" w:rsidRDefault="00541A23">
      <w:pPr>
        <w:rPr>
          <w:b/>
          <w:sz w:val="28"/>
        </w:rPr>
      </w:pPr>
      <w:r>
        <w:rPr>
          <w:b/>
          <w:sz w:val="28"/>
        </w:rPr>
        <w:br w:type="page"/>
      </w:r>
    </w:p>
    <w:p w:rsidR="00541A23" w:rsidRDefault="00541A23" w:rsidP="00347F6B">
      <w:pPr>
        <w:rPr>
          <w:b/>
          <w:sz w:val="28"/>
        </w:rPr>
      </w:pPr>
    </w:p>
    <w:p w:rsidR="00347F6B" w:rsidRDefault="00347F6B" w:rsidP="00347F6B">
      <w:pPr>
        <w:rPr>
          <w:b/>
          <w:sz w:val="28"/>
        </w:rPr>
      </w:pPr>
      <w:r w:rsidRPr="00347F6B">
        <w:rPr>
          <w:b/>
          <w:sz w:val="28"/>
        </w:rPr>
        <w:t>INDICADORES HOSPITALARIOS POR SERVICIOS</w:t>
      </w:r>
    </w:p>
    <w:p w:rsidR="00541A23" w:rsidRPr="00347F6B" w:rsidRDefault="00EF7CFF" w:rsidP="00EF7CFF">
      <w:pPr>
        <w:jc w:val="center"/>
        <w:rPr>
          <w:b/>
          <w:sz w:val="28"/>
        </w:rPr>
      </w:pPr>
      <w:r>
        <w:rPr>
          <w:noProof/>
          <w:lang w:eastAsia="es-PE"/>
        </w:rPr>
        <w:drawing>
          <wp:inline distT="0" distB="0" distL="0" distR="0" wp14:anchorId="37246FCA" wp14:editId="6548F83E">
            <wp:extent cx="3343275" cy="2095500"/>
            <wp:effectExtent l="0" t="0" r="952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Default="00EF7CFF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6BC05E72" wp14:editId="480CB595">
            <wp:extent cx="4058302" cy="2333297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9150" cy="234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2B1" w:rsidRDefault="00EF7CFF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58C2FDE4" wp14:editId="1623BF93">
            <wp:extent cx="3362325" cy="2066925"/>
            <wp:effectExtent l="0" t="0" r="9525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Default="00EF7CFF" w:rsidP="009072BB">
      <w:pPr>
        <w:jc w:val="center"/>
      </w:pPr>
      <w:r>
        <w:rPr>
          <w:noProof/>
          <w:lang w:eastAsia="es-PE"/>
        </w:rPr>
        <w:drawing>
          <wp:inline distT="0" distB="0" distL="0" distR="0" wp14:anchorId="3FCE0D33" wp14:editId="65463DFA">
            <wp:extent cx="4240924" cy="2326245"/>
            <wp:effectExtent l="0" t="0" r="762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8168" cy="233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Default="00347F6B" w:rsidP="00160CBC">
      <w:pPr>
        <w:jc w:val="center"/>
      </w:pPr>
    </w:p>
    <w:p w:rsidR="00347F6B" w:rsidRDefault="00EF7CFF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40D25CAD" wp14:editId="635B64FF">
            <wp:extent cx="3648075" cy="2066925"/>
            <wp:effectExtent l="0" t="0" r="9525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Default="00EF7CFF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3A35F5E0" wp14:editId="3088D464">
            <wp:extent cx="4323318" cy="2349062"/>
            <wp:effectExtent l="0" t="0" r="127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36648" cy="23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Default="00EF7CFF" w:rsidP="00541A23">
      <w:pPr>
        <w:jc w:val="center"/>
      </w:pPr>
      <w:r>
        <w:rPr>
          <w:noProof/>
          <w:lang w:eastAsia="es-PE"/>
        </w:rPr>
        <w:drawing>
          <wp:inline distT="0" distB="0" distL="0" distR="0" wp14:anchorId="2DF43465" wp14:editId="625378B2">
            <wp:extent cx="3667125" cy="2057400"/>
            <wp:effectExtent l="0" t="0" r="952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Default="009072BB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71D06B1D" wp14:editId="63AA26A7">
            <wp:extent cx="4335517" cy="2357762"/>
            <wp:effectExtent l="0" t="0" r="8255" b="444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51960" cy="236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Default="00347F6B" w:rsidP="00160CBC">
      <w:pPr>
        <w:jc w:val="center"/>
      </w:pPr>
    </w:p>
    <w:p w:rsidR="00347F6B" w:rsidRDefault="00493596" w:rsidP="00160CBC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53BA72B8" wp14:editId="3BC017DF">
            <wp:extent cx="3533775" cy="2076450"/>
            <wp:effectExtent l="0" t="0" r="952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Default="00493596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3766A85F" wp14:editId="5F36DE26">
            <wp:extent cx="4080970" cy="2127862"/>
            <wp:effectExtent l="0" t="0" r="0" b="635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18984" cy="214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Pr="00334F75" w:rsidRDefault="00347F6B" w:rsidP="00160CBC">
      <w:pPr>
        <w:jc w:val="center"/>
        <w:rPr>
          <w:sz w:val="2"/>
        </w:rPr>
      </w:pPr>
    </w:p>
    <w:p w:rsidR="00347F6B" w:rsidRDefault="00F41963" w:rsidP="009072BB">
      <w:pPr>
        <w:jc w:val="center"/>
      </w:pPr>
      <w:r>
        <w:rPr>
          <w:noProof/>
          <w:lang w:eastAsia="es-PE"/>
        </w:rPr>
        <w:drawing>
          <wp:inline distT="0" distB="0" distL="0" distR="0" wp14:anchorId="5D7841F2" wp14:editId="733852F1">
            <wp:extent cx="3524250" cy="211455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Default="00F41963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6262D645" wp14:editId="04C2FAD3">
            <wp:extent cx="4238625" cy="2307316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63890" cy="232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Default="00347F6B" w:rsidP="00160CBC">
      <w:pPr>
        <w:jc w:val="center"/>
      </w:pPr>
    </w:p>
    <w:p w:rsidR="00347F6B" w:rsidRDefault="00347F6B" w:rsidP="00160CBC">
      <w:pPr>
        <w:jc w:val="center"/>
      </w:pPr>
    </w:p>
    <w:p w:rsidR="00347F6B" w:rsidRDefault="00F41963" w:rsidP="00160CBC">
      <w:pPr>
        <w:jc w:val="center"/>
        <w:rPr>
          <w:sz w:val="16"/>
        </w:rPr>
      </w:pPr>
      <w:r>
        <w:rPr>
          <w:noProof/>
          <w:lang w:eastAsia="es-PE"/>
        </w:rPr>
        <w:lastRenderedPageBreak/>
        <w:drawing>
          <wp:inline distT="0" distB="0" distL="0" distR="0" wp14:anchorId="207E75C7" wp14:editId="2063C536">
            <wp:extent cx="3559551" cy="2112579"/>
            <wp:effectExtent l="0" t="0" r="3175" b="254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61218" cy="211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63" w:rsidRPr="00334F75" w:rsidRDefault="00F41963" w:rsidP="00160CBC">
      <w:pPr>
        <w:jc w:val="center"/>
        <w:rPr>
          <w:sz w:val="16"/>
        </w:rPr>
      </w:pPr>
      <w:r>
        <w:rPr>
          <w:noProof/>
          <w:lang w:eastAsia="es-PE"/>
        </w:rPr>
        <w:drawing>
          <wp:inline distT="0" distB="0" distL="0" distR="0" wp14:anchorId="36ADA488" wp14:editId="6007048F">
            <wp:extent cx="4240925" cy="2190750"/>
            <wp:effectExtent l="0" t="0" r="762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5543" cy="221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Pr="00334F75" w:rsidRDefault="00F41963" w:rsidP="00160CBC">
      <w:pPr>
        <w:jc w:val="center"/>
        <w:rPr>
          <w:sz w:val="12"/>
        </w:rPr>
      </w:pPr>
      <w:r>
        <w:rPr>
          <w:noProof/>
          <w:lang w:eastAsia="es-PE"/>
        </w:rPr>
        <w:drawing>
          <wp:inline distT="0" distB="0" distL="0" distR="0" wp14:anchorId="7852C52E" wp14:editId="71EC4391">
            <wp:extent cx="3646029" cy="2159876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46523" cy="216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Default="00F41963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5970832C" wp14:editId="1D19418B">
            <wp:extent cx="4334063" cy="2349063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53530" cy="235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Default="00347F6B" w:rsidP="00160CBC">
      <w:pPr>
        <w:jc w:val="center"/>
      </w:pPr>
    </w:p>
    <w:p w:rsidR="00347F6B" w:rsidRDefault="00F41963" w:rsidP="00160CBC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727E34CB" wp14:editId="7CF4D316">
            <wp:extent cx="3505200" cy="2105025"/>
            <wp:effectExtent l="0" t="0" r="0" b="952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Pr="009072BB" w:rsidRDefault="00347F6B" w:rsidP="00160CBC">
      <w:pPr>
        <w:jc w:val="center"/>
        <w:rPr>
          <w:sz w:val="4"/>
        </w:rPr>
      </w:pPr>
    </w:p>
    <w:p w:rsidR="00334F75" w:rsidRPr="00334F75" w:rsidRDefault="00F41963" w:rsidP="00160CBC">
      <w:pPr>
        <w:jc w:val="center"/>
        <w:rPr>
          <w:sz w:val="16"/>
        </w:rPr>
      </w:pPr>
      <w:r>
        <w:rPr>
          <w:noProof/>
          <w:lang w:eastAsia="es-PE"/>
        </w:rPr>
        <w:drawing>
          <wp:inline distT="0" distB="0" distL="0" distR="0" wp14:anchorId="40B8B2D8" wp14:editId="28E81D88">
            <wp:extent cx="4245522" cy="2316944"/>
            <wp:effectExtent l="0" t="0" r="3175" b="762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64944" cy="232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75" w:rsidRPr="00334F75" w:rsidRDefault="00F41963" w:rsidP="009072BB">
      <w:pPr>
        <w:jc w:val="center"/>
        <w:rPr>
          <w:sz w:val="10"/>
        </w:rPr>
      </w:pPr>
      <w:r>
        <w:rPr>
          <w:noProof/>
          <w:lang w:eastAsia="es-PE"/>
        </w:rPr>
        <w:drawing>
          <wp:inline distT="0" distB="0" distL="0" distR="0" wp14:anchorId="09115989" wp14:editId="6B996B8E">
            <wp:extent cx="3524250" cy="210502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Default="00F41963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05423B1E" wp14:editId="6B2C56D5">
            <wp:extent cx="4324350" cy="2343798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35453" cy="2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6B" w:rsidRPr="00334F75" w:rsidRDefault="00347F6B" w:rsidP="00160CBC">
      <w:pPr>
        <w:jc w:val="center"/>
        <w:rPr>
          <w:sz w:val="6"/>
        </w:rPr>
      </w:pPr>
    </w:p>
    <w:p w:rsidR="00347F6B" w:rsidRDefault="00347F6B" w:rsidP="00160CBC">
      <w:pPr>
        <w:jc w:val="center"/>
      </w:pPr>
    </w:p>
    <w:p w:rsidR="009E2BAE" w:rsidRDefault="009E2BAE" w:rsidP="009E2BAE">
      <w:pPr>
        <w:rPr>
          <w:b/>
          <w:sz w:val="28"/>
        </w:rPr>
      </w:pPr>
      <w:r w:rsidRPr="00347F6B">
        <w:rPr>
          <w:b/>
          <w:sz w:val="28"/>
        </w:rPr>
        <w:lastRenderedPageBreak/>
        <w:t xml:space="preserve">INDICADORES </w:t>
      </w:r>
      <w:r>
        <w:rPr>
          <w:b/>
          <w:sz w:val="28"/>
        </w:rPr>
        <w:t>DE EMERGENCIA</w:t>
      </w:r>
    </w:p>
    <w:p w:rsidR="009E2BAE" w:rsidRDefault="000B2D42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0F75C3B8" wp14:editId="064C104A">
            <wp:extent cx="4171950" cy="1428750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8E" w:rsidRPr="009072BB" w:rsidRDefault="00907E8E" w:rsidP="00160CBC">
      <w:pPr>
        <w:jc w:val="center"/>
        <w:rPr>
          <w:sz w:val="18"/>
        </w:rPr>
      </w:pPr>
    </w:p>
    <w:p w:rsidR="009E2BAE" w:rsidRDefault="000B2D42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51461753" wp14:editId="538CE5C1">
            <wp:extent cx="3943679" cy="2133600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52190" cy="213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BAE" w:rsidRPr="009072BB" w:rsidRDefault="009E2BAE" w:rsidP="00160CBC">
      <w:pPr>
        <w:jc w:val="center"/>
        <w:rPr>
          <w:sz w:val="18"/>
        </w:rPr>
      </w:pPr>
    </w:p>
    <w:p w:rsidR="009E2BAE" w:rsidRDefault="000B2D42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512ED1FA" wp14:editId="34252DFF">
            <wp:extent cx="4171950" cy="182880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BB" w:rsidRDefault="009072BB" w:rsidP="00160CBC">
      <w:pPr>
        <w:jc w:val="center"/>
      </w:pPr>
    </w:p>
    <w:p w:rsidR="009E2BAE" w:rsidRDefault="000B2D42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697DF742" wp14:editId="4371C192">
            <wp:extent cx="4004441" cy="219075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005744" cy="219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BAE" w:rsidRDefault="009E2BAE" w:rsidP="00160CBC">
      <w:pPr>
        <w:jc w:val="center"/>
      </w:pPr>
    </w:p>
    <w:p w:rsidR="009E2BAE" w:rsidRDefault="000B2D42" w:rsidP="00160CBC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1CE34BC5" wp14:editId="33C0A0DA">
            <wp:extent cx="4229100" cy="140970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BAE" w:rsidRDefault="009E2BAE" w:rsidP="00160CBC">
      <w:pPr>
        <w:jc w:val="center"/>
      </w:pPr>
    </w:p>
    <w:p w:rsidR="009E2BAE" w:rsidRDefault="000B2D42" w:rsidP="00160CBC">
      <w:pPr>
        <w:jc w:val="center"/>
      </w:pPr>
      <w:r>
        <w:rPr>
          <w:noProof/>
          <w:lang w:eastAsia="es-PE"/>
        </w:rPr>
        <w:drawing>
          <wp:inline distT="0" distB="0" distL="0" distR="0" wp14:anchorId="6C938722" wp14:editId="4844C6EF">
            <wp:extent cx="4177862" cy="2447925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181745" cy="24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BAE" w:rsidRDefault="009E2BAE" w:rsidP="00160CBC">
      <w:pPr>
        <w:jc w:val="center"/>
      </w:pPr>
    </w:p>
    <w:p w:rsidR="009E2BAE" w:rsidRDefault="009E2BAE" w:rsidP="00160CBC">
      <w:pPr>
        <w:jc w:val="center"/>
      </w:pPr>
    </w:p>
    <w:p w:rsidR="00907E8E" w:rsidRDefault="00907E8E" w:rsidP="00160CBC">
      <w:pPr>
        <w:jc w:val="center"/>
      </w:pPr>
    </w:p>
    <w:p w:rsidR="00907E8E" w:rsidRDefault="00907E8E" w:rsidP="00160CBC">
      <w:pPr>
        <w:jc w:val="center"/>
      </w:pPr>
    </w:p>
    <w:sectPr w:rsidR="00907E8E" w:rsidSect="00160CBC">
      <w:pgSz w:w="11907" w:h="16840" w:code="9"/>
      <w:pgMar w:top="709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BC"/>
    <w:rsid w:val="000B2D42"/>
    <w:rsid w:val="00112744"/>
    <w:rsid w:val="00124300"/>
    <w:rsid w:val="00160CBC"/>
    <w:rsid w:val="00213AF5"/>
    <w:rsid w:val="00334F75"/>
    <w:rsid w:val="00347F6B"/>
    <w:rsid w:val="00493596"/>
    <w:rsid w:val="00541A23"/>
    <w:rsid w:val="0073144D"/>
    <w:rsid w:val="009072BB"/>
    <w:rsid w:val="00907E8E"/>
    <w:rsid w:val="009E2BAE"/>
    <w:rsid w:val="00CF32B1"/>
    <w:rsid w:val="00EF7CFF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C9292-0E38-4253-955C-0380AAC3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Rojas Huañec</dc:creator>
  <cp:keywords/>
  <dc:description/>
  <cp:lastModifiedBy>Edith Rojas Huañec</cp:lastModifiedBy>
  <cp:revision>9</cp:revision>
  <dcterms:created xsi:type="dcterms:W3CDTF">2019-04-24T14:53:00Z</dcterms:created>
  <dcterms:modified xsi:type="dcterms:W3CDTF">2019-05-27T16:12:00Z</dcterms:modified>
</cp:coreProperties>
</file>