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4B" w:rsidRPr="00A30194" w:rsidRDefault="004A214B" w:rsidP="004A214B">
      <w:pPr>
        <w:spacing w:line="240" w:lineRule="auto"/>
        <w:jc w:val="center"/>
        <w:rPr>
          <w:rFonts w:ascii="MS Reference Sans Serif" w:eastAsia="MS PMincho" w:hAnsi="MS Reference Sans Serif"/>
          <w:b/>
          <w:sz w:val="32"/>
        </w:rPr>
      </w:pPr>
      <w:r>
        <w:rPr>
          <w:rFonts w:ascii="MS Reference Sans Serif" w:eastAsia="MS PMincho" w:hAnsi="MS Reference Sans Serif"/>
          <w:b/>
          <w:sz w:val="32"/>
        </w:rPr>
        <w:t>EGRESO HOSPITALARIOS</w:t>
      </w:r>
    </w:p>
    <w:p w:rsidR="004A214B" w:rsidRDefault="001540FF" w:rsidP="004A214B">
      <w:pPr>
        <w:spacing w:line="240" w:lineRule="auto"/>
        <w:jc w:val="center"/>
        <w:rPr>
          <w:rFonts w:ascii="MS Reference Sans Serif" w:eastAsia="MS PMincho" w:hAnsi="MS Reference Sans Serif"/>
          <w:b/>
          <w:sz w:val="32"/>
        </w:rPr>
      </w:pPr>
      <w:r>
        <w:rPr>
          <w:rFonts w:ascii="MS Reference Sans Serif" w:eastAsia="MS PMincho" w:hAnsi="MS Reference Sans Serif"/>
          <w:b/>
          <w:sz w:val="32"/>
        </w:rPr>
        <w:t>PERIODO: I SEMESTRE 2018</w:t>
      </w:r>
    </w:p>
    <w:p w:rsidR="00E86EE5" w:rsidRDefault="00E86EE5" w:rsidP="00E367E1">
      <w:pPr>
        <w:jc w:val="center"/>
      </w:pPr>
    </w:p>
    <w:p w:rsidR="00407091" w:rsidRDefault="001540FF" w:rsidP="00E367E1">
      <w:pPr>
        <w:jc w:val="center"/>
      </w:pPr>
      <w:r>
        <w:rPr>
          <w:noProof/>
          <w:lang w:eastAsia="es-PE"/>
        </w:rPr>
        <w:drawing>
          <wp:inline distT="0" distB="0" distL="0" distR="0" wp14:anchorId="68FEADF0" wp14:editId="0CE50B1A">
            <wp:extent cx="5791835" cy="40214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FF" w:rsidRDefault="001540FF" w:rsidP="00E367E1">
      <w:pPr>
        <w:jc w:val="center"/>
      </w:pPr>
    </w:p>
    <w:p w:rsidR="001540FF" w:rsidRDefault="001540FF" w:rsidP="00E367E1">
      <w:pPr>
        <w:jc w:val="center"/>
      </w:pPr>
      <w:r>
        <w:rPr>
          <w:noProof/>
          <w:lang w:eastAsia="es-PE"/>
        </w:rPr>
        <w:drawing>
          <wp:inline distT="0" distB="0" distL="0" distR="0" wp14:anchorId="1A55F539" wp14:editId="5FE4D3B5">
            <wp:extent cx="5791835" cy="26689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FF" w:rsidRDefault="001540FF" w:rsidP="00E367E1">
      <w:pPr>
        <w:jc w:val="center"/>
      </w:pPr>
    </w:p>
    <w:p w:rsidR="001540FF" w:rsidRDefault="001540FF" w:rsidP="00E367E1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5FBF7894" wp14:editId="10F62F78">
            <wp:extent cx="5704205" cy="25622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9208" cy="256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5FA" w:rsidRPr="001540FF" w:rsidRDefault="001755FA" w:rsidP="00E367E1">
      <w:pPr>
        <w:jc w:val="center"/>
        <w:rPr>
          <w:sz w:val="8"/>
        </w:rPr>
      </w:pPr>
    </w:p>
    <w:p w:rsidR="001755FA" w:rsidRDefault="001540FF" w:rsidP="00E367E1">
      <w:pPr>
        <w:jc w:val="center"/>
      </w:pPr>
      <w:r>
        <w:rPr>
          <w:noProof/>
          <w:lang w:eastAsia="es-PE"/>
        </w:rPr>
        <w:drawing>
          <wp:inline distT="0" distB="0" distL="0" distR="0" wp14:anchorId="70F5586B" wp14:editId="76A5E5B3">
            <wp:extent cx="5791835" cy="2566035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FF" w:rsidRPr="001540FF" w:rsidRDefault="001540FF" w:rsidP="00E367E1">
      <w:pPr>
        <w:jc w:val="center"/>
        <w:rPr>
          <w:sz w:val="6"/>
        </w:rPr>
      </w:pPr>
    </w:p>
    <w:p w:rsidR="001540FF" w:rsidRDefault="001540FF" w:rsidP="00E367E1">
      <w:pPr>
        <w:jc w:val="center"/>
      </w:pPr>
      <w:r>
        <w:rPr>
          <w:noProof/>
          <w:lang w:eastAsia="es-PE"/>
        </w:rPr>
        <w:drawing>
          <wp:inline distT="0" distB="0" distL="0" distR="0" wp14:anchorId="34A829D3" wp14:editId="2274FFDB">
            <wp:extent cx="5409565" cy="2743072"/>
            <wp:effectExtent l="0" t="0" r="63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3106" cy="275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F1" w:rsidRDefault="001540FF" w:rsidP="00E367E1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6C3CA7DA" wp14:editId="5D38D1D0">
            <wp:extent cx="5991225" cy="35242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FF" w:rsidRDefault="001540FF" w:rsidP="00E367E1">
      <w:pPr>
        <w:jc w:val="center"/>
      </w:pPr>
    </w:p>
    <w:p w:rsidR="001540FF" w:rsidRDefault="001540FF" w:rsidP="00E367E1">
      <w:pPr>
        <w:jc w:val="center"/>
      </w:pPr>
      <w:r>
        <w:rPr>
          <w:noProof/>
          <w:lang w:eastAsia="es-PE"/>
        </w:rPr>
        <w:drawing>
          <wp:inline distT="0" distB="0" distL="0" distR="0" wp14:anchorId="007A14ED" wp14:editId="1F188C31">
            <wp:extent cx="5943600" cy="28479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FF" w:rsidRDefault="001540FF" w:rsidP="00E367E1">
      <w:pPr>
        <w:jc w:val="center"/>
      </w:pPr>
    </w:p>
    <w:p w:rsidR="00BC6FDD" w:rsidRDefault="00BC6FDD" w:rsidP="00E367E1">
      <w:pPr>
        <w:jc w:val="center"/>
      </w:pPr>
    </w:p>
    <w:p w:rsidR="00BC6FDD" w:rsidRDefault="00BC6FDD" w:rsidP="00E367E1">
      <w:pPr>
        <w:jc w:val="center"/>
      </w:pPr>
    </w:p>
    <w:p w:rsidR="001540FF" w:rsidRDefault="001540FF" w:rsidP="00E367E1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39AC2CAB" wp14:editId="3450DDEF">
            <wp:extent cx="6019800" cy="32861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DD" w:rsidRDefault="00BC6FDD" w:rsidP="00E367E1">
      <w:pPr>
        <w:jc w:val="center"/>
      </w:pPr>
    </w:p>
    <w:p w:rsidR="001540FF" w:rsidRDefault="001540FF" w:rsidP="00E367E1">
      <w:pPr>
        <w:jc w:val="center"/>
      </w:pPr>
      <w:r>
        <w:rPr>
          <w:noProof/>
          <w:lang w:eastAsia="es-PE"/>
        </w:rPr>
        <w:drawing>
          <wp:inline distT="0" distB="0" distL="0" distR="0" wp14:anchorId="305E0296" wp14:editId="4E423766">
            <wp:extent cx="5953125" cy="26765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FF" w:rsidRDefault="001540FF" w:rsidP="00E367E1">
      <w:pPr>
        <w:jc w:val="center"/>
      </w:pPr>
    </w:p>
    <w:p w:rsidR="001540FF" w:rsidRDefault="001540FF" w:rsidP="00E367E1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426C98B5" wp14:editId="452C09DB">
            <wp:extent cx="6286500" cy="33528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FF" w:rsidRDefault="001540FF" w:rsidP="00E367E1">
      <w:pPr>
        <w:jc w:val="center"/>
      </w:pPr>
    </w:p>
    <w:p w:rsidR="00BC6FDD" w:rsidRDefault="00BC6FDD" w:rsidP="00E367E1">
      <w:pPr>
        <w:jc w:val="center"/>
      </w:pPr>
    </w:p>
    <w:p w:rsidR="001540FF" w:rsidRDefault="001540FF" w:rsidP="00E367E1">
      <w:pPr>
        <w:jc w:val="center"/>
      </w:pPr>
      <w:r>
        <w:rPr>
          <w:noProof/>
          <w:lang w:eastAsia="es-PE"/>
        </w:rPr>
        <w:drawing>
          <wp:inline distT="0" distB="0" distL="0" distR="0" wp14:anchorId="43EA82E2" wp14:editId="0170326E">
            <wp:extent cx="6257925" cy="282829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FF" w:rsidRDefault="001540FF" w:rsidP="00E367E1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65E00487" wp14:editId="6562E161">
            <wp:extent cx="6315075" cy="32194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FF" w:rsidRDefault="001540FF" w:rsidP="00E367E1">
      <w:pPr>
        <w:jc w:val="center"/>
      </w:pPr>
    </w:p>
    <w:p w:rsidR="001540FF" w:rsidRDefault="001540FF" w:rsidP="00E367E1">
      <w:pPr>
        <w:jc w:val="center"/>
      </w:pPr>
      <w:r>
        <w:rPr>
          <w:noProof/>
          <w:lang w:eastAsia="es-PE"/>
        </w:rPr>
        <w:drawing>
          <wp:inline distT="0" distB="0" distL="0" distR="0" wp14:anchorId="3B5C85CD" wp14:editId="5D98094E">
            <wp:extent cx="6210300" cy="28194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FF" w:rsidRDefault="001540FF" w:rsidP="00E367E1">
      <w:pPr>
        <w:jc w:val="center"/>
      </w:pPr>
    </w:p>
    <w:p w:rsidR="001540FF" w:rsidRDefault="001540FF" w:rsidP="00E367E1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5C5FB11E" wp14:editId="38A0D368">
            <wp:extent cx="6191250" cy="35052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FF" w:rsidRDefault="001540FF" w:rsidP="00E367E1">
      <w:pPr>
        <w:jc w:val="center"/>
      </w:pPr>
    </w:p>
    <w:p w:rsidR="001540FF" w:rsidRDefault="001540FF" w:rsidP="00E367E1">
      <w:pPr>
        <w:jc w:val="center"/>
      </w:pPr>
      <w:r>
        <w:rPr>
          <w:noProof/>
          <w:lang w:eastAsia="es-PE"/>
        </w:rPr>
        <w:drawing>
          <wp:inline distT="0" distB="0" distL="0" distR="0" wp14:anchorId="7C09AE74" wp14:editId="73858121">
            <wp:extent cx="6067425" cy="28765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FF" w:rsidRDefault="001540FF" w:rsidP="00E367E1">
      <w:pPr>
        <w:jc w:val="center"/>
      </w:pPr>
    </w:p>
    <w:p w:rsidR="00BC6FDD" w:rsidRDefault="001540FF" w:rsidP="00E367E1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21EC9689" wp14:editId="1139A3F8">
            <wp:extent cx="6057900" cy="3048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DD" w:rsidRDefault="00BC6FDD" w:rsidP="00E367E1">
      <w:pPr>
        <w:jc w:val="center"/>
      </w:pPr>
    </w:p>
    <w:p w:rsidR="00BC6FDD" w:rsidRDefault="00BC6FDD" w:rsidP="00E367E1">
      <w:pPr>
        <w:jc w:val="center"/>
      </w:pPr>
    </w:p>
    <w:p w:rsidR="00BC6FDD" w:rsidRDefault="00BC6FDD" w:rsidP="00E367E1">
      <w:pPr>
        <w:jc w:val="center"/>
      </w:pPr>
      <w:r>
        <w:rPr>
          <w:noProof/>
          <w:lang w:eastAsia="es-PE"/>
        </w:rPr>
        <w:drawing>
          <wp:inline distT="0" distB="0" distL="0" distR="0" wp14:anchorId="647B991F" wp14:editId="5C6B76E5">
            <wp:extent cx="5972175" cy="259080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FF" w:rsidRDefault="00BC6FDD" w:rsidP="00E367E1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72D8D505" wp14:editId="03711BA1">
            <wp:extent cx="6248400" cy="359092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5FA" w:rsidRDefault="001755FA" w:rsidP="00E367E1">
      <w:pPr>
        <w:jc w:val="center"/>
      </w:pPr>
    </w:p>
    <w:p w:rsidR="00F46D6C" w:rsidRDefault="00BC6FDD" w:rsidP="00E367E1">
      <w:pPr>
        <w:jc w:val="center"/>
      </w:pPr>
      <w:r>
        <w:rPr>
          <w:noProof/>
          <w:lang w:eastAsia="es-PE"/>
        </w:rPr>
        <w:drawing>
          <wp:inline distT="0" distB="0" distL="0" distR="0" wp14:anchorId="3529046A" wp14:editId="39948B82">
            <wp:extent cx="6229350" cy="294322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DD" w:rsidRDefault="00BC6FDD" w:rsidP="00E367E1">
      <w:pPr>
        <w:jc w:val="center"/>
      </w:pPr>
    </w:p>
    <w:p w:rsidR="00BC6FDD" w:rsidRDefault="00BC6FDD" w:rsidP="00E367E1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47301142" wp14:editId="2ADBE444">
            <wp:extent cx="6124575" cy="3924300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DD" w:rsidRDefault="00BC6FDD" w:rsidP="00E367E1">
      <w:pPr>
        <w:jc w:val="center"/>
      </w:pPr>
    </w:p>
    <w:p w:rsidR="00BC6FDD" w:rsidRDefault="00BC6FDD" w:rsidP="00E367E1">
      <w:pPr>
        <w:jc w:val="center"/>
      </w:pPr>
      <w:r>
        <w:rPr>
          <w:noProof/>
          <w:lang w:eastAsia="es-PE"/>
        </w:rPr>
        <w:drawing>
          <wp:inline distT="0" distB="0" distL="0" distR="0" wp14:anchorId="06C0C5FD" wp14:editId="57BBDD88">
            <wp:extent cx="6143625" cy="2962275"/>
            <wp:effectExtent l="0" t="0" r="9525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DD" w:rsidRDefault="00BC6FDD" w:rsidP="00E367E1">
      <w:pPr>
        <w:jc w:val="center"/>
      </w:pPr>
    </w:p>
    <w:p w:rsidR="00BC6FDD" w:rsidRDefault="00BC6FDD" w:rsidP="00E367E1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5399569E" wp14:editId="003A6659">
            <wp:extent cx="6191250" cy="357187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DD" w:rsidRDefault="00BC6FDD" w:rsidP="00E367E1">
      <w:pPr>
        <w:jc w:val="center"/>
      </w:pPr>
    </w:p>
    <w:p w:rsidR="00BC6FDD" w:rsidRDefault="00BC6FDD" w:rsidP="00E367E1">
      <w:pPr>
        <w:jc w:val="center"/>
      </w:pPr>
      <w:r>
        <w:rPr>
          <w:noProof/>
          <w:lang w:eastAsia="es-PE"/>
        </w:rPr>
        <w:drawing>
          <wp:inline distT="0" distB="0" distL="0" distR="0" wp14:anchorId="3D912E33" wp14:editId="582027EE">
            <wp:extent cx="6153150" cy="275018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DD" w:rsidRDefault="00BC6FDD" w:rsidP="00E367E1">
      <w:pPr>
        <w:jc w:val="center"/>
      </w:pPr>
    </w:p>
    <w:p w:rsidR="00BC6FDD" w:rsidRDefault="00BC6FDD" w:rsidP="00E367E1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56EC91C8" wp14:editId="48979C9B">
            <wp:extent cx="6229350" cy="3362325"/>
            <wp:effectExtent l="0" t="0" r="0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DD" w:rsidRDefault="00BC6FDD" w:rsidP="00E367E1">
      <w:pPr>
        <w:jc w:val="center"/>
      </w:pPr>
    </w:p>
    <w:p w:rsidR="00BC6FDD" w:rsidRDefault="00BC6FDD" w:rsidP="00E367E1">
      <w:pPr>
        <w:jc w:val="center"/>
      </w:pPr>
      <w:r>
        <w:rPr>
          <w:noProof/>
          <w:lang w:eastAsia="es-PE"/>
        </w:rPr>
        <w:drawing>
          <wp:inline distT="0" distB="0" distL="0" distR="0" wp14:anchorId="6FB3D711" wp14:editId="1A7D5B50">
            <wp:extent cx="6210300" cy="27813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DD" w:rsidRDefault="00BC6FDD" w:rsidP="00E367E1">
      <w:pPr>
        <w:jc w:val="center"/>
      </w:pPr>
    </w:p>
    <w:p w:rsidR="00BC6FDD" w:rsidRDefault="00BC6FDD" w:rsidP="00E367E1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0A82F03B" wp14:editId="6CD12AF6">
            <wp:extent cx="6448425" cy="3629025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DD" w:rsidRDefault="00BC6FDD" w:rsidP="00E367E1">
      <w:pPr>
        <w:jc w:val="center"/>
      </w:pPr>
    </w:p>
    <w:p w:rsidR="00BC6FDD" w:rsidRDefault="00BC6FDD" w:rsidP="00E367E1">
      <w:pPr>
        <w:jc w:val="center"/>
      </w:pPr>
    </w:p>
    <w:p w:rsidR="00BC6FDD" w:rsidRDefault="00BC6FDD" w:rsidP="00E367E1">
      <w:pPr>
        <w:jc w:val="center"/>
      </w:pPr>
      <w:r>
        <w:rPr>
          <w:noProof/>
          <w:lang w:eastAsia="es-PE"/>
        </w:rPr>
        <w:drawing>
          <wp:inline distT="0" distB="0" distL="0" distR="0" wp14:anchorId="1F70871B" wp14:editId="64719773">
            <wp:extent cx="6324600" cy="2771775"/>
            <wp:effectExtent l="0" t="0" r="0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DD" w:rsidRDefault="00BC6FDD" w:rsidP="00E367E1">
      <w:pPr>
        <w:jc w:val="center"/>
      </w:pPr>
    </w:p>
    <w:p w:rsidR="004426F1" w:rsidRDefault="004426F1" w:rsidP="00E367E1">
      <w:pPr>
        <w:jc w:val="center"/>
      </w:pPr>
      <w:bookmarkStart w:id="0" w:name="_GoBack"/>
      <w:bookmarkEnd w:id="0"/>
    </w:p>
    <w:sectPr w:rsidR="004426F1" w:rsidSect="004426F1">
      <w:pgSz w:w="12240" w:h="15840"/>
      <w:pgMar w:top="1276" w:right="170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4B"/>
    <w:rsid w:val="001262B3"/>
    <w:rsid w:val="001462B4"/>
    <w:rsid w:val="001540FF"/>
    <w:rsid w:val="001755FA"/>
    <w:rsid w:val="00176B76"/>
    <w:rsid w:val="00176F53"/>
    <w:rsid w:val="001F2FF7"/>
    <w:rsid w:val="00375244"/>
    <w:rsid w:val="003E6528"/>
    <w:rsid w:val="0040306B"/>
    <w:rsid w:val="00407091"/>
    <w:rsid w:val="004426F1"/>
    <w:rsid w:val="004A214B"/>
    <w:rsid w:val="005715E2"/>
    <w:rsid w:val="005E03D2"/>
    <w:rsid w:val="005E5314"/>
    <w:rsid w:val="00605B16"/>
    <w:rsid w:val="00781F01"/>
    <w:rsid w:val="007B6983"/>
    <w:rsid w:val="00940055"/>
    <w:rsid w:val="0098379B"/>
    <w:rsid w:val="009C514E"/>
    <w:rsid w:val="00A16121"/>
    <w:rsid w:val="00BC6FDD"/>
    <w:rsid w:val="00BD1EB7"/>
    <w:rsid w:val="00C52F74"/>
    <w:rsid w:val="00CA0E17"/>
    <w:rsid w:val="00D64873"/>
    <w:rsid w:val="00DD7805"/>
    <w:rsid w:val="00E367E1"/>
    <w:rsid w:val="00E86EE5"/>
    <w:rsid w:val="00F4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DF556-586B-45E0-BAD4-C6573D1C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13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Rojas Huañec</dc:creator>
  <cp:keywords/>
  <dc:description/>
  <cp:lastModifiedBy>Edith Rojas Huañec</cp:lastModifiedBy>
  <cp:revision>9</cp:revision>
  <dcterms:created xsi:type="dcterms:W3CDTF">2017-05-09T17:14:00Z</dcterms:created>
  <dcterms:modified xsi:type="dcterms:W3CDTF">2018-08-17T15:58:00Z</dcterms:modified>
</cp:coreProperties>
</file>